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D324" w14:textId="2320D2B9" w:rsidR="00BC5AFF" w:rsidRDefault="00BC5AFF" w:rsidP="00BC5AFF">
      <w:pPr>
        <w:ind w:left="4956"/>
        <w:rPr>
          <w:rFonts w:ascii="Times New Roman" w:hAnsi="Times New Roman" w:cs="Times New Roman"/>
          <w:sz w:val="28"/>
          <w:szCs w:val="28"/>
        </w:rPr>
      </w:pPr>
      <w:r w:rsidRPr="00BC5AFF">
        <w:rPr>
          <w:rFonts w:ascii="Times New Roman" w:hAnsi="Times New Roman" w:cs="Times New Roman"/>
          <w:sz w:val="28"/>
          <w:szCs w:val="28"/>
        </w:rPr>
        <w:t>Додаток до наказу №_____від______</w:t>
      </w:r>
    </w:p>
    <w:p w14:paraId="3035890E" w14:textId="10D7A7BF" w:rsidR="00E26591" w:rsidRDefault="00E26591" w:rsidP="00BC5AFF">
      <w:pPr>
        <w:ind w:left="4956"/>
        <w:rPr>
          <w:rFonts w:ascii="Times New Roman" w:hAnsi="Times New Roman" w:cs="Times New Roman"/>
          <w:sz w:val="28"/>
          <w:szCs w:val="28"/>
        </w:rPr>
      </w:pPr>
    </w:p>
    <w:p w14:paraId="3C4AF835" w14:textId="77777777" w:rsidR="00E26591" w:rsidRDefault="00E26591" w:rsidP="00BC5AFF">
      <w:pPr>
        <w:ind w:left="4956"/>
        <w:rPr>
          <w:rFonts w:ascii="Times New Roman" w:hAnsi="Times New Roman" w:cs="Times New Roman"/>
          <w:sz w:val="28"/>
          <w:szCs w:val="28"/>
        </w:rPr>
      </w:pPr>
    </w:p>
    <w:p w14:paraId="2AB8E824" w14:textId="12AE7B4E" w:rsidR="00BC5AFF" w:rsidRDefault="00BC5AFF" w:rsidP="00BC5AFF">
      <w:pPr>
        <w:ind w:left="4956"/>
        <w:rPr>
          <w:rFonts w:ascii="Times New Roman" w:hAnsi="Times New Roman" w:cs="Times New Roman"/>
          <w:sz w:val="28"/>
          <w:szCs w:val="28"/>
        </w:rPr>
      </w:pPr>
    </w:p>
    <w:p w14:paraId="4ABD2B17" w14:textId="77777777" w:rsidR="00BC5AFF" w:rsidRPr="00BC5AFF" w:rsidRDefault="00BC5AFF" w:rsidP="00BC5AFF">
      <w:pPr>
        <w:ind w:left="4956"/>
        <w:rPr>
          <w:rFonts w:ascii="Times New Roman" w:hAnsi="Times New Roman" w:cs="Times New Roman"/>
          <w:sz w:val="28"/>
          <w:szCs w:val="28"/>
        </w:rPr>
      </w:pPr>
    </w:p>
    <w:p w14:paraId="558A606C" w14:textId="38A1E7A7" w:rsidR="00BC5AFF" w:rsidRDefault="00BC5AFF">
      <w:pPr>
        <w:rPr>
          <w:rFonts w:ascii="Times New Roman" w:hAnsi="Times New Roman" w:cs="Times New Roman"/>
          <w:sz w:val="28"/>
          <w:szCs w:val="28"/>
        </w:rPr>
      </w:pPr>
    </w:p>
    <w:p w14:paraId="3640B208" w14:textId="6AFAB7DE" w:rsidR="00BC5AFF" w:rsidRDefault="00BC5AFF">
      <w:pPr>
        <w:rPr>
          <w:rFonts w:ascii="Times New Roman" w:hAnsi="Times New Roman" w:cs="Times New Roman"/>
          <w:sz w:val="28"/>
          <w:szCs w:val="28"/>
        </w:rPr>
      </w:pPr>
    </w:p>
    <w:p w14:paraId="2F6CAD1F" w14:textId="773A4045" w:rsidR="00BC5AFF" w:rsidRDefault="00BC5AFF">
      <w:pPr>
        <w:rPr>
          <w:rFonts w:ascii="Times New Roman" w:hAnsi="Times New Roman" w:cs="Times New Roman"/>
          <w:sz w:val="28"/>
          <w:szCs w:val="28"/>
        </w:rPr>
      </w:pPr>
    </w:p>
    <w:p w14:paraId="10C0983F" w14:textId="7BC7A3A0" w:rsidR="00BC5AFF" w:rsidRDefault="00BC5AF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045"/>
        <w:tblW w:w="5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695"/>
      </w:tblGrid>
      <w:tr w:rsidR="00BC5AFF" w:rsidRPr="00BC5AFF" w14:paraId="275A454A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E6CC3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F5B31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Білан Катерина Вадимівна</w:t>
            </w:r>
          </w:p>
        </w:tc>
      </w:tr>
      <w:tr w:rsidR="00BC5AFF" w:rsidRPr="00BC5AFF" w14:paraId="61180B60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0DD3B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406DD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Виноградова Мілана Євгеніївна</w:t>
            </w:r>
          </w:p>
        </w:tc>
      </w:tr>
      <w:tr w:rsidR="00BC5AFF" w:rsidRPr="00BC5AFF" w14:paraId="6E1AEE20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93977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E7C7F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Волкова Софія Артемівна</w:t>
            </w:r>
          </w:p>
        </w:tc>
      </w:tr>
      <w:tr w:rsidR="00BC5AFF" w:rsidRPr="00BC5AFF" w14:paraId="6A45D1E3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E213C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DCBF1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Гараєва</w:t>
            </w:r>
            <w:proofErr w:type="spellEnd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Айсель</w:t>
            </w:r>
            <w:proofErr w:type="spellEnd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Єлшадівна</w:t>
            </w:r>
            <w:proofErr w:type="spellEnd"/>
          </w:p>
        </w:tc>
      </w:tr>
      <w:tr w:rsidR="00BC5AFF" w:rsidRPr="00BC5AFF" w14:paraId="7B67B9BF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1DCB1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C2301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Гонтар Тимофій Сергійович</w:t>
            </w:r>
          </w:p>
        </w:tc>
      </w:tr>
      <w:tr w:rsidR="00BC5AFF" w:rsidRPr="00BC5AFF" w14:paraId="26531683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DD32A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AD8FD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Грінь</w:t>
            </w:r>
            <w:proofErr w:type="spellEnd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Олександр Володимирович</w:t>
            </w:r>
          </w:p>
        </w:tc>
      </w:tr>
      <w:tr w:rsidR="00BC5AFF" w:rsidRPr="00BC5AFF" w14:paraId="7493B193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366B2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7A2F7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Зозуля Катерина Євгеніївна</w:t>
            </w:r>
          </w:p>
        </w:tc>
      </w:tr>
      <w:tr w:rsidR="00BC5AFF" w:rsidRPr="00BC5AFF" w14:paraId="21FC90F9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0380E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36167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Кобзарев</w:t>
            </w:r>
            <w:proofErr w:type="spellEnd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Саваш</w:t>
            </w:r>
            <w:proofErr w:type="spellEnd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Рустамович</w:t>
            </w:r>
            <w:proofErr w:type="spellEnd"/>
          </w:p>
        </w:tc>
      </w:tr>
      <w:tr w:rsidR="00BC5AFF" w:rsidRPr="00BC5AFF" w14:paraId="610637E2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27127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BD710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Костенко </w:t>
            </w:r>
            <w:proofErr w:type="spellStart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Ульяна</w:t>
            </w:r>
            <w:proofErr w:type="spellEnd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Костянтинівна</w:t>
            </w:r>
          </w:p>
        </w:tc>
      </w:tr>
      <w:tr w:rsidR="00BC5AFF" w:rsidRPr="00BC5AFF" w14:paraId="46E59313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AC659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82EBB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Лактіонов</w:t>
            </w:r>
            <w:proofErr w:type="spellEnd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Богдан Юрійович</w:t>
            </w:r>
          </w:p>
        </w:tc>
      </w:tr>
      <w:tr w:rsidR="00BC5AFF" w:rsidRPr="00BC5AFF" w14:paraId="5922913E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82341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D6F46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Лебідь Вероніка Андріївна</w:t>
            </w:r>
          </w:p>
        </w:tc>
      </w:tr>
      <w:tr w:rsidR="00BC5AFF" w:rsidRPr="00BC5AFF" w14:paraId="6E2ED339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AD5EF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E0691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Лобанов Михайло Романович</w:t>
            </w:r>
          </w:p>
        </w:tc>
      </w:tr>
      <w:tr w:rsidR="00BC5AFF" w:rsidRPr="00BC5AFF" w14:paraId="43E3B90C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A16F0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EB7F3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Ломачінський</w:t>
            </w:r>
            <w:proofErr w:type="spellEnd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Микита Олександрович</w:t>
            </w:r>
          </w:p>
        </w:tc>
      </w:tr>
      <w:tr w:rsidR="00BC5AFF" w:rsidRPr="00BC5AFF" w14:paraId="798406C2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EDE0C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9404A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Медяник Єгор Максимович</w:t>
            </w:r>
          </w:p>
        </w:tc>
      </w:tr>
      <w:tr w:rsidR="00BC5AFF" w:rsidRPr="00BC5AFF" w14:paraId="19640569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4434D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6C082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Нагорний Олександр Сергійович</w:t>
            </w:r>
          </w:p>
        </w:tc>
      </w:tr>
      <w:tr w:rsidR="00BC5AFF" w:rsidRPr="00BC5AFF" w14:paraId="7D4C728D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039E1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93113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Оглу</w:t>
            </w:r>
            <w:proofErr w:type="spellEnd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Йосип Йосипович</w:t>
            </w:r>
          </w:p>
        </w:tc>
      </w:tr>
      <w:tr w:rsidR="00BC5AFF" w:rsidRPr="00BC5AFF" w14:paraId="79A0C670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38474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D5272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Овсяннікова</w:t>
            </w:r>
            <w:proofErr w:type="spellEnd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Евеліна Сергіївна</w:t>
            </w:r>
          </w:p>
        </w:tc>
      </w:tr>
      <w:tr w:rsidR="00BC5AFF" w:rsidRPr="00BC5AFF" w14:paraId="481B854C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9AD87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2CAD1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Панченко Софія </w:t>
            </w:r>
            <w:proofErr w:type="spellStart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Глебівна</w:t>
            </w:r>
            <w:proofErr w:type="spellEnd"/>
          </w:p>
        </w:tc>
      </w:tr>
      <w:tr w:rsidR="00BC5AFF" w:rsidRPr="00BC5AFF" w14:paraId="5954B984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5987D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7D21F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Погорілий Єгор Миколайович</w:t>
            </w:r>
          </w:p>
        </w:tc>
      </w:tr>
      <w:tr w:rsidR="00BC5AFF" w:rsidRPr="00BC5AFF" w14:paraId="1C5E4EEF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DD705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E9B09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Потєхіна Софія Юріївна</w:t>
            </w:r>
          </w:p>
        </w:tc>
      </w:tr>
      <w:tr w:rsidR="00BC5AFF" w:rsidRPr="00BC5AFF" w14:paraId="7A25ABA8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6F62C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EDD89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Пятенко</w:t>
            </w:r>
            <w:proofErr w:type="spellEnd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Олеся Костянтинівна</w:t>
            </w:r>
          </w:p>
        </w:tc>
      </w:tr>
      <w:tr w:rsidR="00BC5AFF" w:rsidRPr="00BC5AFF" w14:paraId="42F3D37C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73289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A77D3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Пятенко</w:t>
            </w:r>
            <w:proofErr w:type="spellEnd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Остап Костянтинович</w:t>
            </w:r>
          </w:p>
        </w:tc>
      </w:tr>
      <w:tr w:rsidR="00BC5AFF" w:rsidRPr="00BC5AFF" w14:paraId="624DF3A4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5233A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5201E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Рвачова</w:t>
            </w:r>
            <w:proofErr w:type="spellEnd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Маргарита Русланівна</w:t>
            </w:r>
          </w:p>
        </w:tc>
      </w:tr>
      <w:tr w:rsidR="00BC5AFF" w:rsidRPr="00BC5AFF" w14:paraId="2B887181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8C520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F41B5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Редька Іван Дмитрович</w:t>
            </w:r>
          </w:p>
        </w:tc>
      </w:tr>
      <w:tr w:rsidR="00BC5AFF" w:rsidRPr="00BC5AFF" w14:paraId="4437D833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736E9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24256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Розумій Рінат Володимирович</w:t>
            </w:r>
          </w:p>
        </w:tc>
      </w:tr>
      <w:tr w:rsidR="00BC5AFF" w:rsidRPr="00BC5AFF" w14:paraId="34A41A86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DF937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E80E7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Сорокіна Орина Андріївна</w:t>
            </w:r>
          </w:p>
        </w:tc>
      </w:tr>
      <w:tr w:rsidR="00BC5AFF" w:rsidRPr="00BC5AFF" w14:paraId="2C6E6A5D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A6338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D1B55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Чулкова</w:t>
            </w:r>
            <w:proofErr w:type="spellEnd"/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Поліна Сергіївна</w:t>
            </w:r>
          </w:p>
        </w:tc>
      </w:tr>
      <w:tr w:rsidR="00BC5AFF" w:rsidRPr="00BC5AFF" w14:paraId="36F064C4" w14:textId="77777777" w:rsidTr="00E265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34D80" w14:textId="77777777" w:rsidR="00BC5AFF" w:rsidRPr="00BC5AFF" w:rsidRDefault="00BC5AFF" w:rsidP="003F42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0E790" w14:textId="77777777" w:rsidR="00BC5AFF" w:rsidRPr="00BC5AFF" w:rsidRDefault="00BC5AFF" w:rsidP="003F4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Юрчук Єгор Вадимович</w:t>
            </w:r>
          </w:p>
        </w:tc>
      </w:tr>
    </w:tbl>
    <w:p w14:paraId="34DD2A96" w14:textId="77777777" w:rsidR="00BC5AFF" w:rsidRPr="00BC5AFF" w:rsidRDefault="00BC5AFF">
      <w:pPr>
        <w:rPr>
          <w:rFonts w:ascii="Times New Roman" w:hAnsi="Times New Roman" w:cs="Times New Roman"/>
          <w:sz w:val="28"/>
          <w:szCs w:val="28"/>
        </w:rPr>
      </w:pPr>
    </w:p>
    <w:sectPr w:rsidR="00BC5AFF" w:rsidRPr="00BC5AFF" w:rsidSect="00E265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A0"/>
    <w:rsid w:val="001D20DC"/>
    <w:rsid w:val="004D1EA0"/>
    <w:rsid w:val="00BC5AFF"/>
    <w:rsid w:val="00E2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832C"/>
  <w15:chartTrackingRefBased/>
  <w15:docId w15:val="{731210DF-1EC8-4476-9A36-95E5DCD4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322</Characters>
  <Application>Microsoft Office Word</Application>
  <DocSecurity>0</DocSecurity>
  <Lines>2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2022-09-22T18:34:00Z</dcterms:created>
  <dcterms:modified xsi:type="dcterms:W3CDTF">2022-09-22T18:38:00Z</dcterms:modified>
</cp:coreProperties>
</file>